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D9D34" w14:textId="77777777" w:rsidR="00274CEA" w:rsidRPr="00274CEA" w:rsidRDefault="00274CEA" w:rsidP="00274CEA"/>
    <w:p w14:paraId="11B4892B" w14:textId="44015F14" w:rsidR="00274CEA" w:rsidRPr="00274CEA" w:rsidRDefault="00274CEA" w:rsidP="00274CEA">
      <w:pPr>
        <w:spacing w:after="0"/>
      </w:pPr>
      <w:r w:rsidRPr="00274CEA">
        <w:t>Ime i prezime potrošača_____________________</w:t>
      </w:r>
    </w:p>
    <w:p w14:paraId="55FEEFB7" w14:textId="6AA2D603" w:rsidR="00274CEA" w:rsidRPr="00274CEA" w:rsidRDefault="00274CEA" w:rsidP="00274CEA">
      <w:pPr>
        <w:spacing w:after="0"/>
      </w:pPr>
      <w:r w:rsidRPr="00274CEA">
        <w:t>Adresa (Ulica i kućni broj)_____________________</w:t>
      </w:r>
    </w:p>
    <w:p w14:paraId="303F290E" w14:textId="77777777" w:rsidR="00274CEA" w:rsidRPr="00274CEA" w:rsidRDefault="00274CEA" w:rsidP="00274CEA">
      <w:pPr>
        <w:spacing w:after="0"/>
      </w:pPr>
      <w:r w:rsidRPr="00274CEA">
        <w:t xml:space="preserve">Poštanski broj i mjesto________________________ </w:t>
      </w:r>
    </w:p>
    <w:p w14:paraId="0216D54E" w14:textId="0E73A147" w:rsidR="00274CEA" w:rsidRPr="00274CEA" w:rsidRDefault="00274CEA" w:rsidP="00274CEA">
      <w:pPr>
        <w:spacing w:after="0"/>
      </w:pPr>
      <w:r w:rsidRPr="00274CEA">
        <w:t>Tel./mob.</w:t>
      </w:r>
      <w:r w:rsidR="00095442">
        <w:t>/e-mail</w:t>
      </w:r>
      <w:bookmarkStart w:id="0" w:name="_GoBack"/>
      <w:bookmarkEnd w:id="0"/>
      <w:r w:rsidRPr="00274CEA">
        <w:t xml:space="preserve">___________________________________ </w:t>
      </w:r>
    </w:p>
    <w:p w14:paraId="4101D54C" w14:textId="64296666" w:rsidR="00274CEA" w:rsidRDefault="00274CEA" w:rsidP="00274CEA">
      <w:pPr>
        <w:spacing w:after="0"/>
      </w:pPr>
      <w:r w:rsidRPr="00274CEA">
        <w:t>U____________________, dana_________________</w:t>
      </w:r>
    </w:p>
    <w:p w14:paraId="234A3DC9" w14:textId="77777777" w:rsidR="00274CEA" w:rsidRDefault="00274CEA" w:rsidP="00274CEA">
      <w:pPr>
        <w:spacing w:after="0"/>
      </w:pPr>
    </w:p>
    <w:p w14:paraId="085CB3BD" w14:textId="77777777" w:rsidR="00274CEA" w:rsidRPr="00274CEA" w:rsidRDefault="00274CEA" w:rsidP="00274CEA">
      <w:pPr>
        <w:spacing w:after="0"/>
      </w:pPr>
    </w:p>
    <w:p w14:paraId="1D626E2D" w14:textId="7202EC78" w:rsidR="00274CEA" w:rsidRDefault="00095442" w:rsidP="00274CEA">
      <w:pPr>
        <w:spacing w:after="0"/>
        <w:rPr>
          <w:b/>
          <w:bCs/>
        </w:rPr>
      </w:pPr>
      <w:r>
        <w:rPr>
          <w:b/>
          <w:bCs/>
        </w:rPr>
        <w:t xml:space="preserve">UNIKOMERC </w:t>
      </w:r>
      <w:r w:rsidR="00274CEA" w:rsidRPr="00274CEA">
        <w:rPr>
          <w:b/>
          <w:bCs/>
        </w:rPr>
        <w:t xml:space="preserve"> d.o.o. </w:t>
      </w:r>
    </w:p>
    <w:p w14:paraId="7E6094C8" w14:textId="7F99C75E" w:rsidR="00274CEA" w:rsidRPr="00274CEA" w:rsidRDefault="00095442" w:rsidP="00274CEA">
      <w:pPr>
        <w:spacing w:after="0"/>
      </w:pPr>
      <w:proofErr w:type="spellStart"/>
      <w:r>
        <w:t>Bišće</w:t>
      </w:r>
      <w:proofErr w:type="spellEnd"/>
      <w:r>
        <w:t xml:space="preserve"> polje </w:t>
      </w:r>
      <w:proofErr w:type="spellStart"/>
      <w:r>
        <w:t>bb</w:t>
      </w:r>
      <w:proofErr w:type="spellEnd"/>
    </w:p>
    <w:p w14:paraId="5A38BB22" w14:textId="34890BCA" w:rsidR="00274CEA" w:rsidRDefault="00095442" w:rsidP="00274CEA">
      <w:pPr>
        <w:spacing w:after="0"/>
      </w:pPr>
      <w:r>
        <w:t xml:space="preserve">88 000 Mostar </w:t>
      </w:r>
    </w:p>
    <w:p w14:paraId="44C5EFFE" w14:textId="77777777" w:rsidR="00274CEA" w:rsidRPr="00274CEA" w:rsidRDefault="00274CEA" w:rsidP="00274CEA">
      <w:pPr>
        <w:spacing w:after="0"/>
      </w:pPr>
    </w:p>
    <w:p w14:paraId="4D6FF891" w14:textId="7894C2CE" w:rsidR="00274CEA" w:rsidRDefault="00274CEA" w:rsidP="00274CEA">
      <w:pPr>
        <w:jc w:val="center"/>
        <w:rPr>
          <w:b/>
          <w:bCs/>
        </w:rPr>
      </w:pPr>
      <w:r w:rsidRPr="00274CEA">
        <w:rPr>
          <w:b/>
          <w:bCs/>
        </w:rPr>
        <w:t>PISANI PRIGOVOR TRGOVCU</w:t>
      </w:r>
    </w:p>
    <w:p w14:paraId="7E024960" w14:textId="77777777" w:rsidR="00274CEA" w:rsidRPr="00274CEA" w:rsidRDefault="00274CEA" w:rsidP="00274CEA">
      <w:pPr>
        <w:jc w:val="center"/>
      </w:pPr>
    </w:p>
    <w:p w14:paraId="5B9FBE1F" w14:textId="67590FF1" w:rsidR="00274CEA" w:rsidRPr="00274CEA" w:rsidRDefault="00095442" w:rsidP="00274CEA">
      <w:r>
        <w:t xml:space="preserve">Upućujemo Vam </w:t>
      </w:r>
      <w:r w:rsidR="00274CEA" w:rsidRPr="00274CEA">
        <w:t xml:space="preserve">pisani prigovor koji se odnosi na proizvod: </w:t>
      </w:r>
    </w:p>
    <w:p w14:paraId="1A4D973C" w14:textId="77777777" w:rsidR="00274CEA" w:rsidRPr="00274CEA" w:rsidRDefault="00274CEA" w:rsidP="00274CEA">
      <w:r w:rsidRPr="00274CEA">
        <w:t xml:space="preserve">_________________________________________________________________________________ </w:t>
      </w:r>
    </w:p>
    <w:p w14:paraId="2DAFA8D2" w14:textId="77777777" w:rsidR="00274CEA" w:rsidRPr="00274CEA" w:rsidRDefault="00274CEA" w:rsidP="00274CEA">
      <w:r w:rsidRPr="00274CEA">
        <w:t xml:space="preserve">kupljen dana _________________________, prema broju Računa ___________________________. </w:t>
      </w:r>
    </w:p>
    <w:p w14:paraId="46EC59D4" w14:textId="051B67EC" w:rsidR="00274CEA" w:rsidRPr="00274CEA" w:rsidRDefault="00274CEA" w:rsidP="00274CEA">
      <w:r w:rsidRPr="00274CEA">
        <w:t>Na proizvod koji sam kupio/la imam s</w:t>
      </w:r>
      <w:r w:rsidR="00095442">
        <w:t>ljedeću</w:t>
      </w:r>
      <w:r w:rsidRPr="00274CEA">
        <w:t xml:space="preserve"> pritužbu: </w:t>
      </w:r>
    </w:p>
    <w:p w14:paraId="743EF62D" w14:textId="77777777" w:rsidR="00274CEA" w:rsidRPr="00274CEA" w:rsidRDefault="00274CEA" w:rsidP="00274CEA">
      <w:r w:rsidRPr="00274CEA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E770639" w14:textId="77777777" w:rsidR="00274CEA" w:rsidRPr="00274CEA" w:rsidRDefault="00274CEA" w:rsidP="00274CEA">
      <w:r w:rsidRPr="00274CEA">
        <w:t xml:space="preserve">Potrošač </w:t>
      </w:r>
    </w:p>
    <w:p w14:paraId="27368583" w14:textId="77777777" w:rsidR="00274CEA" w:rsidRPr="00274CEA" w:rsidRDefault="00274CEA" w:rsidP="00274CEA">
      <w:r w:rsidRPr="00274CEA">
        <w:t xml:space="preserve">_________________________________ </w:t>
      </w:r>
    </w:p>
    <w:p w14:paraId="71ACAD08" w14:textId="42722029" w:rsidR="00274CEA" w:rsidRDefault="00274CEA" w:rsidP="00274CEA">
      <w:r w:rsidRPr="00274CEA">
        <w:t xml:space="preserve">(vlastoručni potpis, ako se obrazac ispunjava na papiru) </w:t>
      </w:r>
    </w:p>
    <w:p w14:paraId="2F4891FF" w14:textId="0E15B9F5" w:rsidR="00274CEA" w:rsidRDefault="00274CEA" w:rsidP="00274CEA"/>
    <w:p w14:paraId="728BA911" w14:textId="77777777" w:rsidR="00274CEA" w:rsidRPr="00274CEA" w:rsidRDefault="00274CEA" w:rsidP="00274CEA"/>
    <w:p w14:paraId="0876FFD3" w14:textId="73A483AC" w:rsidR="00274CEA" w:rsidRPr="00274CEA" w:rsidRDefault="00274CEA" w:rsidP="00274CEA">
      <w:r w:rsidRPr="00274CEA">
        <w:t xml:space="preserve">Napomena: Potrošač može pisani prigovor poslati putem pošte na adresu </w:t>
      </w:r>
      <w:r w:rsidR="00095442">
        <w:t>UNIKOMERC</w:t>
      </w:r>
      <w:r w:rsidRPr="00274CEA">
        <w:t xml:space="preserve"> d.o.o., </w:t>
      </w:r>
      <w:proofErr w:type="spellStart"/>
      <w:r w:rsidR="00095442">
        <w:t>Bišće</w:t>
      </w:r>
      <w:proofErr w:type="spellEnd"/>
      <w:r w:rsidR="00095442">
        <w:t xml:space="preserve"> polje </w:t>
      </w:r>
      <w:proofErr w:type="spellStart"/>
      <w:r w:rsidR="00095442">
        <w:t>bb</w:t>
      </w:r>
      <w:proofErr w:type="spellEnd"/>
      <w:r w:rsidRPr="00274CEA">
        <w:t xml:space="preserve">, </w:t>
      </w:r>
      <w:r w:rsidR="00095442">
        <w:t>88 000 Mostar ili</w:t>
      </w:r>
      <w:r w:rsidRPr="00274CEA">
        <w:t xml:space="preserve"> putem elektroničke pošte na e-mail: webshop@unikomerc</w:t>
      </w:r>
      <w:r w:rsidR="00095442">
        <w:t>.ba</w:t>
      </w:r>
      <w:r w:rsidRPr="00274CEA">
        <w:t xml:space="preserve"> </w:t>
      </w:r>
    </w:p>
    <w:p w14:paraId="09776EC6" w14:textId="64883B1C" w:rsidR="00274CEA" w:rsidRDefault="00274CEA" w:rsidP="00274CEA">
      <w:r w:rsidRPr="00274CEA">
        <w:t xml:space="preserve">Prodavatelj je dužan odgovoriti na prigovor u roku </w:t>
      </w:r>
      <w:r w:rsidR="00095442">
        <w:t>14</w:t>
      </w:r>
      <w:r w:rsidRPr="00274CEA">
        <w:t xml:space="preserve"> dana od dana zaprimanja prigovora.</w:t>
      </w:r>
    </w:p>
    <w:p w14:paraId="3935D26E" w14:textId="60D69F93" w:rsidR="00274CEA" w:rsidRDefault="00274CEA" w:rsidP="00274CEA"/>
    <w:p w14:paraId="0FCE8690" w14:textId="010CF5F1" w:rsidR="00274CEA" w:rsidRDefault="00274CEA" w:rsidP="00274CEA"/>
    <w:p w14:paraId="3D183A07" w14:textId="77777777" w:rsidR="00095442" w:rsidRDefault="00095442" w:rsidP="00274CEA"/>
    <w:p w14:paraId="6943D7CB" w14:textId="750A7899" w:rsidR="00274CEA" w:rsidRDefault="00095442" w:rsidP="00274CEA">
      <w:r>
        <w:t xml:space="preserve">UNIKOMERC </w:t>
      </w:r>
      <w:r w:rsidR="00274CEA">
        <w:t xml:space="preserve">d.o.o. Ekskluzivni </w:t>
      </w:r>
      <w:r>
        <w:t xml:space="preserve">STIHL </w:t>
      </w:r>
      <w:r w:rsidR="00274CEA">
        <w:t xml:space="preserve">uvoznik i distributer proizvoda za </w:t>
      </w:r>
      <w:r>
        <w:t>Bosnu i Hercegovinu</w:t>
      </w:r>
      <w:r w:rsidR="00274CEA">
        <w:t xml:space="preserve">; </w:t>
      </w:r>
      <w:proofErr w:type="spellStart"/>
      <w:r>
        <w:t>Bišće</w:t>
      </w:r>
      <w:proofErr w:type="spellEnd"/>
      <w:r>
        <w:t xml:space="preserve"> polje </w:t>
      </w:r>
      <w:proofErr w:type="spellStart"/>
      <w:r>
        <w:t>bb</w:t>
      </w:r>
      <w:proofErr w:type="spellEnd"/>
      <w:r>
        <w:t>, 88 000 Mostar; Centrala:</w:t>
      </w:r>
      <w:r w:rsidR="00274CEA">
        <w:t xml:space="preserve"> </w:t>
      </w:r>
      <w:r>
        <w:t>036 352 560</w:t>
      </w:r>
      <w:r w:rsidR="00274CEA">
        <w:t xml:space="preserve"> centrala; </w:t>
      </w:r>
      <w:r>
        <w:t>Korisnička služba: 036 446 014; E-mail: webshop@unikomerc.ba</w:t>
      </w:r>
    </w:p>
    <w:sectPr w:rsidR="0027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EA"/>
    <w:rsid w:val="00095442"/>
    <w:rsid w:val="00274CEA"/>
    <w:rsid w:val="003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43A5"/>
  <w15:chartTrackingRefBased/>
  <w15:docId w15:val="{73D3A989-E7EC-4A6E-B01E-D9590EE0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Brebrić</dc:creator>
  <cp:keywords/>
  <dc:description/>
  <cp:lastModifiedBy>Korisnik</cp:lastModifiedBy>
  <cp:revision>2</cp:revision>
  <dcterms:created xsi:type="dcterms:W3CDTF">2025-03-25T09:14:00Z</dcterms:created>
  <dcterms:modified xsi:type="dcterms:W3CDTF">2025-03-25T09:14:00Z</dcterms:modified>
</cp:coreProperties>
</file>